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6F" w:rsidRPr="006B061C" w:rsidRDefault="006B061C" w:rsidP="006B061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ADD9EF" wp14:editId="6E8EA127">
            <wp:extent cx="1123950" cy="1329909"/>
            <wp:effectExtent l="0" t="0" r="0" b="3810"/>
            <wp:docPr id="1" name="Рисунок 1" descr="O:\Documents\Общие\ФИРМЕННЫЙ СТИЛЬ\ЛОГОТИПЫ\лого + сло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uments\Общие\ФИРМЕННЫЙ СТИЛЬ\ЛОГОТИПЫ\лого + слог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6B061C" w:rsidRDefault="00777989" w:rsidP="0089306D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GORKI Invitational</w:t>
            </w:r>
            <w:r w:rsidR="00A440A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6B061C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Pr="00C36EDD" w:rsidRDefault="00C36EDD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</w:t>
            </w:r>
          </w:p>
        </w:tc>
        <w:tc>
          <w:tcPr>
            <w:tcW w:w="5097" w:type="dxa"/>
            <w:vAlign w:val="bottom"/>
          </w:tcPr>
          <w:p w:rsidR="00BB1D13" w:rsidRPr="006B061C" w:rsidRDefault="00271A8A" w:rsidP="00D31CC2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22</w:t>
            </w:r>
            <w:r w:rsidR="00D31CC2">
              <w:rPr>
                <w:rFonts w:eastAsia="Times New Roman"/>
                <w:color w:val="000000"/>
                <w:lang w:val="en-US" w:eastAsia="ru-RU"/>
              </w:rPr>
              <w:t>.0</w:t>
            </w:r>
            <w:r w:rsidR="00D31CC2">
              <w:rPr>
                <w:rFonts w:eastAsia="Times New Roman"/>
                <w:color w:val="000000"/>
                <w:lang w:eastAsia="ru-RU"/>
              </w:rPr>
              <w:t>9</w:t>
            </w:r>
            <w:r w:rsidR="00D31CC2">
              <w:rPr>
                <w:rFonts w:eastAsia="Times New Roman"/>
                <w:color w:val="000000"/>
                <w:lang w:val="en-US" w:eastAsia="ru-RU"/>
              </w:rPr>
              <w:t>.</w:t>
            </w:r>
            <w:r w:rsidR="006B061C">
              <w:rPr>
                <w:rFonts w:eastAsia="Times New Roman"/>
                <w:color w:val="000000"/>
                <w:lang w:val="en-US" w:eastAsia="ru-RU"/>
              </w:rPr>
              <w:t>2018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  <w:r w:rsidR="00004B11">
              <w:rPr>
                <w:rFonts w:eastAsia="Times New Roman"/>
                <w:color w:val="000000"/>
                <w:lang w:val="en-US" w:eastAsia="ru-RU"/>
              </w:rPr>
              <w:t xml:space="preserve"> Golf &amp; Resort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</w:t>
            </w:r>
            <w:r w:rsidR="00115425">
              <w:rPr>
                <w:rFonts w:eastAsia="Times New Roman"/>
                <w:color w:val="000000"/>
                <w:lang w:eastAsia="ru-RU"/>
              </w:rPr>
              <w:t>авный судья – Тимур Ачельдиев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Секретарь турнира </w:t>
            </w:r>
            <w:r w:rsidR="006957DC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115425">
              <w:rPr>
                <w:rFonts w:eastAsia="Times New Roman"/>
                <w:color w:val="000000"/>
                <w:lang w:eastAsia="ru-RU"/>
              </w:rPr>
              <w:t>Георгий Швецов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BB1D13" w:rsidRDefault="002728BB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Через личный кабинет на интернет сайте </w:t>
            </w:r>
            <w:hyperlink r:id="rId8" w:history="1">
              <w:r w:rsidRPr="00CB7AAE">
                <w:rPr>
                  <w:rStyle w:val="a8"/>
                  <w:rFonts w:eastAsia="Times New Roman"/>
                  <w:lang w:val="en-US" w:eastAsia="ru-RU"/>
                </w:rPr>
                <w:t>www</w:t>
              </w:r>
              <w:r w:rsidRPr="00CB7AAE">
                <w:rPr>
                  <w:rStyle w:val="a8"/>
                  <w:rFonts w:eastAsia="Times New Roman"/>
                  <w:lang w:eastAsia="ru-RU"/>
                </w:rPr>
                <w:t>.</w:t>
              </w:r>
              <w:r w:rsidRPr="00CB7AAE">
                <w:rPr>
                  <w:rStyle w:val="a8"/>
                  <w:rFonts w:eastAsia="Times New Roman"/>
                  <w:lang w:val="en-US" w:eastAsia="ru-RU"/>
                </w:rPr>
                <w:t>gorkigolf</w:t>
              </w:r>
              <w:r w:rsidRPr="00CB7AAE">
                <w:rPr>
                  <w:rStyle w:val="a8"/>
                  <w:rFonts w:eastAsia="Times New Roman"/>
                  <w:lang w:eastAsia="ru-RU"/>
                </w:rPr>
                <w:t>.</w:t>
              </w:r>
              <w:r w:rsidRPr="00CB7AAE">
                <w:rPr>
                  <w:rStyle w:val="a8"/>
                  <w:rFonts w:eastAsia="Times New Roman"/>
                  <w:lang w:val="en-US" w:eastAsia="ru-RU"/>
                </w:rPr>
                <w:t>ru</w:t>
              </w:r>
            </w:hyperlink>
            <w:r w:rsidRPr="002728BB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BB1D13">
              <w:rPr>
                <w:rFonts w:eastAsia="Times New Roman"/>
                <w:color w:val="000000"/>
                <w:lang w:eastAsia="ru-RU"/>
              </w:rPr>
              <w:t>по почте: reception@gorkigolf.ru или по тел.: +7 812 318 09 90</w:t>
            </w:r>
            <w:r w:rsidR="00E60E24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60E24" w:rsidRDefault="00EA4A17" w:rsidP="00E60E24">
            <w:pPr>
              <w:rPr>
                <w:rFonts w:eastAsia="Times New Roman"/>
                <w:color w:val="000000"/>
                <w:lang w:eastAsia="ru-RU"/>
              </w:rPr>
            </w:pPr>
            <w:r>
              <w:t xml:space="preserve">Заявки принимаются командой по </w:t>
            </w:r>
            <w:r w:rsidRPr="00356CF2">
              <w:t>2</w:t>
            </w:r>
            <w:r w:rsidR="00E60E24">
              <w:t xml:space="preserve"> человека, также индивидуально.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777989" w:rsidP="008930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 w:rsidR="002728BB">
              <w:rPr>
                <w:rFonts w:eastAsia="Times New Roman"/>
                <w:color w:val="000000"/>
                <w:lang w:eastAsia="ru-RU"/>
              </w:rPr>
              <w:t>9</w:t>
            </w:r>
            <w:r w:rsidR="00A66523">
              <w:rPr>
                <w:rFonts w:eastAsia="Times New Roman"/>
                <w:color w:val="000000"/>
                <w:lang w:eastAsia="ru-RU"/>
              </w:rPr>
              <w:t>.201</w:t>
            </w:r>
            <w:r w:rsidR="006B061C">
              <w:rPr>
                <w:rFonts w:eastAsia="Times New Roman"/>
                <w:color w:val="000000"/>
                <w:lang w:val="en-US" w:eastAsia="ru-RU"/>
              </w:rPr>
              <w:t>8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в 09: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271A8A" w:rsidP="008930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21</w:t>
            </w:r>
            <w:r w:rsidR="00CE6CCF">
              <w:rPr>
                <w:rFonts w:eastAsia="Times New Roman"/>
                <w:color w:val="000000"/>
                <w:lang w:eastAsia="ru-RU"/>
              </w:rPr>
              <w:t>.0</w:t>
            </w:r>
            <w:r w:rsidR="002728BB">
              <w:rPr>
                <w:rFonts w:eastAsia="Times New Roman"/>
                <w:color w:val="000000"/>
                <w:lang w:eastAsia="ru-RU"/>
              </w:rPr>
              <w:t>9</w:t>
            </w:r>
            <w:r w:rsidR="00A66523">
              <w:rPr>
                <w:rFonts w:eastAsia="Times New Roman"/>
                <w:color w:val="000000"/>
                <w:lang w:eastAsia="ru-RU"/>
              </w:rPr>
              <w:t>.201</w:t>
            </w:r>
            <w:r w:rsidR="006B061C">
              <w:rPr>
                <w:rFonts w:eastAsia="Times New Roman"/>
                <w:color w:val="000000"/>
                <w:lang w:val="en-US" w:eastAsia="ru-RU"/>
              </w:rPr>
              <w:t>8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="00115425">
              <w:rPr>
                <w:rFonts w:eastAsia="Times New Roman"/>
                <w:color w:val="000000"/>
                <w:lang w:eastAsia="ru-RU"/>
              </w:rPr>
              <w:t>18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Pr="00777989" w:rsidRDefault="002728BB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Члены клуба</w:t>
            </w:r>
            <w:r w:rsidR="0077798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777989">
              <w:rPr>
                <w:rFonts w:eastAsia="Times New Roman"/>
                <w:color w:val="000000"/>
                <w:lang w:eastAsia="ru-RU"/>
              </w:rPr>
              <w:t>и Гости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Pr="00E47431" w:rsidRDefault="00BB1D13" w:rsidP="00616415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</w:t>
            </w:r>
            <w:r w:rsidR="00115425">
              <w:rPr>
                <w:rFonts w:eastAsia="Times New Roman"/>
                <w:color w:val="000000"/>
                <w:lang w:eastAsia="ru-RU"/>
              </w:rPr>
              <w:t>имальное значение игрового НСР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F4E90">
              <w:rPr>
                <w:rFonts w:eastAsia="Times New Roman"/>
                <w:color w:val="000000"/>
                <w:lang w:eastAsia="ru-RU"/>
              </w:rPr>
              <w:t>36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  <w:r w:rsidR="00413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 допущены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A8405A" w:rsidRPr="0064387C" w:rsidRDefault="00A8405A" w:rsidP="002728BB">
            <w:pPr>
              <w:spacing w:line="256" w:lineRule="auto"/>
            </w:pPr>
            <w:r>
              <w:t xml:space="preserve">Члены клуба </w:t>
            </w:r>
            <w:r>
              <w:rPr>
                <w:lang w:val="en-US"/>
              </w:rPr>
              <w:t>Plati</w:t>
            </w:r>
            <w:r w:rsidR="0064387C">
              <w:rPr>
                <w:lang w:val="en-US"/>
              </w:rPr>
              <w:t>num</w:t>
            </w:r>
            <w:r w:rsidR="0064387C" w:rsidRPr="0064387C">
              <w:t xml:space="preserve"> - </w:t>
            </w:r>
            <w:r w:rsidR="0064387C">
              <w:t>бесплатно</w:t>
            </w:r>
            <w:bookmarkStart w:id="0" w:name="_GoBack"/>
            <w:bookmarkEnd w:id="0"/>
          </w:p>
          <w:p w:rsidR="001444C9" w:rsidRDefault="001444C9" w:rsidP="002728BB">
            <w:pPr>
              <w:spacing w:line="256" w:lineRule="auto"/>
            </w:pPr>
            <w:r>
              <w:t xml:space="preserve">- </w:t>
            </w:r>
            <w:r w:rsidR="00BA4086">
              <w:t>3</w:t>
            </w:r>
            <w:r>
              <w:t xml:space="preserve"> 000 руб. для Членов Клуба; </w:t>
            </w:r>
          </w:p>
          <w:p w:rsidR="001444C9" w:rsidRDefault="001444C9" w:rsidP="002728BB">
            <w:pPr>
              <w:spacing w:line="256" w:lineRule="auto"/>
            </w:pPr>
            <w:r>
              <w:t xml:space="preserve">- </w:t>
            </w:r>
            <w:r w:rsidR="00BA4086">
              <w:t>6</w:t>
            </w:r>
            <w:r>
              <w:t xml:space="preserve"> 000 руб. для гостей, участвующих в турнире; </w:t>
            </w:r>
            <w:r>
              <w:t xml:space="preserve">- </w:t>
            </w:r>
          </w:p>
          <w:p w:rsidR="001444C9" w:rsidRDefault="001444C9" w:rsidP="002728BB">
            <w:pPr>
              <w:spacing w:line="256" w:lineRule="auto"/>
            </w:pPr>
            <w:r>
              <w:t xml:space="preserve">- </w:t>
            </w:r>
            <w:r>
              <w:t>2500 руб. для юниоров ЧК;</w:t>
            </w:r>
          </w:p>
          <w:p w:rsidR="00BA4086" w:rsidRDefault="001444C9" w:rsidP="002728BB">
            <w:pPr>
              <w:spacing w:line="256" w:lineRule="auto"/>
            </w:pPr>
            <w:r>
              <w:t xml:space="preserve">- </w:t>
            </w:r>
            <w:r>
              <w:t xml:space="preserve"> 5000 руб. для юниоров, не являющихся ЧК; </w:t>
            </w:r>
          </w:p>
          <w:p w:rsidR="00A250F2" w:rsidRPr="00A250F2" w:rsidRDefault="00BA4086" w:rsidP="002728BB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1444C9">
              <w:t>2000 руб. для гостей, не участвующих в турнире.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BB1D13" w:rsidRDefault="001444C9" w:rsidP="00D31CC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игра на 18 лунках</w:t>
            </w:r>
          </w:p>
          <w:p w:rsidR="001444C9" w:rsidRDefault="001444C9" w:rsidP="00D31CC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завтрак </w:t>
            </w:r>
          </w:p>
          <w:p w:rsidR="001444C9" w:rsidRDefault="001444C9" w:rsidP="00D31CC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BA4086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перекус после 9 лунки</w:t>
            </w:r>
          </w:p>
          <w:p w:rsidR="001444C9" w:rsidRDefault="001444C9" w:rsidP="00D31CC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ужин</w:t>
            </w:r>
          </w:p>
          <w:p w:rsidR="001444C9" w:rsidRDefault="001444C9" w:rsidP="00D31CC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-награждение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 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812A01" w:rsidTr="00BB1D13"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115425" w:rsidRPr="00C36EDD" w:rsidRDefault="00C36EDD" w:rsidP="00E60E24">
            <w:pPr>
              <w:rPr>
                <w:rFonts w:eastAsia="Times New Roman"/>
                <w:color w:val="000000"/>
                <w:lang w:eastAsia="ru-RU"/>
              </w:rPr>
            </w:pPr>
            <w:r>
              <w:t xml:space="preserve">Парный </w:t>
            </w:r>
            <w:r>
              <w:rPr>
                <w:lang w:val="en-US"/>
              </w:rPr>
              <w:t>Scramble</w:t>
            </w:r>
            <w:r w:rsidRPr="00C36EDD">
              <w:t xml:space="preserve"> </w:t>
            </w:r>
            <w:r w:rsidR="00B67064">
              <w:t>на счет ударов с учетом суммы</w:t>
            </w:r>
            <w:r w:rsidR="00B67064" w:rsidRPr="00B67064">
              <w:t xml:space="preserve"> 50% </w:t>
            </w:r>
            <w:r>
              <w:t xml:space="preserve"> </w:t>
            </w:r>
            <w:r>
              <w:rPr>
                <w:lang w:val="en-US"/>
              </w:rPr>
              <w:t>HCP</w:t>
            </w:r>
            <w:r w:rsidRPr="00C36EDD">
              <w:t xml:space="preserve"> </w:t>
            </w:r>
            <w:r>
              <w:t>команды</w:t>
            </w:r>
          </w:p>
        </w:tc>
      </w:tr>
      <w:tr w:rsidR="003F6D26" w:rsidTr="00BB1D13">
        <w:tc>
          <w:tcPr>
            <w:tcW w:w="4248" w:type="dxa"/>
            <w:vAlign w:val="center"/>
          </w:tcPr>
          <w:p w:rsidR="003F6D26" w:rsidRDefault="003F6D26" w:rsidP="003F6D26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Игровые ти </w:t>
            </w:r>
          </w:p>
        </w:tc>
        <w:tc>
          <w:tcPr>
            <w:tcW w:w="5097" w:type="dxa"/>
            <w:vAlign w:val="bottom"/>
          </w:tcPr>
          <w:p w:rsidR="003F6D26" w:rsidRDefault="003F6D26" w:rsidP="00D31CC2">
            <w:pPr>
              <w:spacing w:line="256" w:lineRule="auto"/>
            </w:pPr>
            <w:r>
              <w:t xml:space="preserve">Мужчины: желтые </w:t>
            </w:r>
          </w:p>
          <w:p w:rsidR="003F6D26" w:rsidRPr="00D31CC2" w:rsidRDefault="003F6D26" w:rsidP="00D31CC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t>Женщины: красные</w:t>
            </w:r>
          </w:p>
        </w:tc>
      </w:tr>
      <w:tr w:rsidR="00BB1D13" w:rsidTr="004C2AAD">
        <w:trPr>
          <w:trHeight w:val="841"/>
        </w:trPr>
        <w:tc>
          <w:tcPr>
            <w:tcW w:w="4248" w:type="dxa"/>
            <w:vAlign w:val="center"/>
          </w:tcPr>
          <w:p w:rsidR="00BB1D13" w:rsidRDefault="003F6D26" w:rsidP="003F6D26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3F6D26" w:rsidRPr="003F6D26" w:rsidRDefault="00E60E24" w:rsidP="00E60E24">
            <w:pPr>
              <w:spacing w:line="25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Порядок </w:t>
            </w:r>
            <w:r w:rsidR="003F6D26" w:rsidRPr="003F6D26">
              <w:rPr>
                <w:rFonts w:eastAsia="Times New Roman"/>
                <w:color w:val="000000"/>
                <w:lang w:eastAsia="ru-RU"/>
              </w:rPr>
              <w:t xml:space="preserve">призовых мест определяется </w:t>
            </w:r>
            <w:r>
              <w:rPr>
                <w:rFonts w:eastAsia="Times New Roman"/>
                <w:color w:val="000000"/>
                <w:lang w:eastAsia="ru-RU"/>
              </w:rPr>
              <w:t>по</w:t>
            </w:r>
          </w:p>
          <w:p w:rsidR="00413EF2" w:rsidRPr="00115425" w:rsidRDefault="00E60E24" w:rsidP="00E60E2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наименьшему кол-ву ударов</w:t>
            </w:r>
            <w:r w:rsidR="003F6D26" w:rsidRPr="003F6D26">
              <w:rPr>
                <w:rFonts w:eastAsia="Times New Roman"/>
                <w:color w:val="000000"/>
                <w:lang w:eastAsia="ru-RU"/>
              </w:rPr>
              <w:t xml:space="preserve">. </w:t>
            </w:r>
            <w:r>
              <w:t xml:space="preserve">В случае равенства результатов, более высокое место занимает команда с наименьшем </w:t>
            </w:r>
            <w:r w:rsidR="00356CF2">
              <w:t xml:space="preserve">командным </w:t>
            </w:r>
            <w:r>
              <w:rPr>
                <w:lang w:val="en-US"/>
              </w:rPr>
              <w:t>HCP</w:t>
            </w:r>
            <w:r>
              <w:t>.</w:t>
            </w:r>
          </w:p>
        </w:tc>
      </w:tr>
      <w:tr w:rsidR="003F6D26" w:rsidRPr="00356CF2" w:rsidTr="003F6D26">
        <w:trPr>
          <w:trHeight w:val="620"/>
        </w:trPr>
        <w:tc>
          <w:tcPr>
            <w:tcW w:w="4248" w:type="dxa"/>
            <w:vAlign w:val="center"/>
          </w:tcPr>
          <w:p w:rsidR="003F6D26" w:rsidRDefault="003F6D2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номинация</w:t>
            </w:r>
          </w:p>
        </w:tc>
        <w:tc>
          <w:tcPr>
            <w:tcW w:w="5097" w:type="dxa"/>
            <w:vAlign w:val="bottom"/>
          </w:tcPr>
          <w:p w:rsidR="003F6D26" w:rsidRPr="003F6D26" w:rsidRDefault="003F6D26" w:rsidP="003F6D26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3F6D26">
              <w:rPr>
                <w:rFonts w:eastAsia="Times New Roman"/>
                <w:color w:val="000000"/>
                <w:lang w:val="en-US" w:eastAsia="ru-RU"/>
              </w:rPr>
              <w:t>L</w:t>
            </w:r>
            <w:r w:rsidR="00356CF2">
              <w:rPr>
                <w:rFonts w:eastAsia="Times New Roman"/>
                <w:color w:val="000000"/>
                <w:lang w:val="en-US" w:eastAsia="ru-RU"/>
              </w:rPr>
              <w:t>adies longest drive – Hole 6</w:t>
            </w:r>
          </w:p>
          <w:p w:rsidR="003F6D26" w:rsidRDefault="00356CF2" w:rsidP="003F6D26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Ladies c</w:t>
            </w:r>
            <w:r w:rsidR="003F6D26" w:rsidRPr="003F6D26">
              <w:rPr>
                <w:rFonts w:eastAsia="Times New Roman"/>
                <w:color w:val="000000"/>
                <w:lang w:val="en-US" w:eastAsia="ru-RU"/>
              </w:rPr>
              <w:t>losest to the pin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– Hole 8</w:t>
            </w:r>
          </w:p>
          <w:p w:rsidR="00356CF2" w:rsidRDefault="00356CF2" w:rsidP="003F6D26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Mens longest drive – Hole 9</w:t>
            </w:r>
          </w:p>
          <w:p w:rsidR="00356CF2" w:rsidRPr="003F6D26" w:rsidRDefault="00356CF2" w:rsidP="003F6D26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Mens closest to the pin – Hole 15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D31CC2" w:rsidRDefault="00C36EDD" w:rsidP="00A32B6D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Shotgun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097" w:type="dxa"/>
            <w:vAlign w:val="bottom"/>
          </w:tcPr>
          <w:p w:rsidR="00BB1D13" w:rsidRPr="00A32B6D" w:rsidRDefault="00A33EA5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9:0</w:t>
            </w:r>
            <w:r w:rsidR="006F393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BB1D13" w:rsidRPr="006F3933" w:rsidRDefault="00490E2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  <w:r w:rsidR="006F3933"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097" w:type="dxa"/>
            <w:vAlign w:val="bottom"/>
          </w:tcPr>
          <w:p w:rsidR="00BB1D13" w:rsidRDefault="00490E26" w:rsidP="00850A1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4ч 30</w:t>
            </w:r>
            <w:r w:rsidR="0089306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мин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Ресепшн г/к Горки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Default="006B061C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  <w:r w:rsidR="00EC0507">
              <w:rPr>
                <w:rFonts w:eastAsia="Times New Roman"/>
                <w:color w:val="000000"/>
                <w:lang w:eastAsia="ru-RU"/>
              </w:rPr>
              <w:t xml:space="preserve"> Сентября в </w:t>
            </w:r>
            <w:r w:rsidR="006F3933">
              <w:rPr>
                <w:rFonts w:eastAsia="Times New Roman"/>
                <w:color w:val="000000"/>
                <w:lang w:eastAsia="ru-RU"/>
              </w:rPr>
              <w:t>17:00</w:t>
            </w:r>
          </w:p>
        </w:tc>
      </w:tr>
    </w:tbl>
    <w:p w:rsidR="00BB1D13" w:rsidRDefault="00BB1D13" w:rsidP="00D31CC2"/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55" w:rsidRDefault="006C6255" w:rsidP="00CD39AD">
      <w:r>
        <w:separator/>
      </w:r>
    </w:p>
  </w:endnote>
  <w:endnote w:type="continuationSeparator" w:id="0">
    <w:p w:rsidR="006C6255" w:rsidRDefault="006C6255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55" w:rsidRDefault="006C6255" w:rsidP="00CD39AD">
      <w:r>
        <w:separator/>
      </w:r>
    </w:p>
  </w:footnote>
  <w:footnote w:type="continuationSeparator" w:id="0">
    <w:p w:rsidR="006C6255" w:rsidRDefault="006C6255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43AD6"/>
    <w:multiLevelType w:val="hybridMultilevel"/>
    <w:tmpl w:val="BF6C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038"/>
    <w:rsid w:val="00004B11"/>
    <w:rsid w:val="00004DBC"/>
    <w:rsid w:val="00025BF5"/>
    <w:rsid w:val="00037085"/>
    <w:rsid w:val="000D72ED"/>
    <w:rsid w:val="000F4E90"/>
    <w:rsid w:val="00115425"/>
    <w:rsid w:val="001425D7"/>
    <w:rsid w:val="001444C9"/>
    <w:rsid w:val="001563FB"/>
    <w:rsid w:val="001A4F08"/>
    <w:rsid w:val="001B1CD1"/>
    <w:rsid w:val="00220E86"/>
    <w:rsid w:val="00244B5E"/>
    <w:rsid w:val="00271A8A"/>
    <w:rsid w:val="002728BB"/>
    <w:rsid w:val="002B715A"/>
    <w:rsid w:val="002E6AC8"/>
    <w:rsid w:val="00332027"/>
    <w:rsid w:val="00332D77"/>
    <w:rsid w:val="00356CF2"/>
    <w:rsid w:val="00360455"/>
    <w:rsid w:val="00371038"/>
    <w:rsid w:val="00394A19"/>
    <w:rsid w:val="003A4DBD"/>
    <w:rsid w:val="003B3A82"/>
    <w:rsid w:val="003C1CFE"/>
    <w:rsid w:val="003F6D26"/>
    <w:rsid w:val="00413EF2"/>
    <w:rsid w:val="004311D9"/>
    <w:rsid w:val="004361A5"/>
    <w:rsid w:val="004368EE"/>
    <w:rsid w:val="00467C5E"/>
    <w:rsid w:val="00490E26"/>
    <w:rsid w:val="004C2AAD"/>
    <w:rsid w:val="004E47D3"/>
    <w:rsid w:val="004F7BB5"/>
    <w:rsid w:val="0050611E"/>
    <w:rsid w:val="00527CD9"/>
    <w:rsid w:val="00587676"/>
    <w:rsid w:val="005C71BB"/>
    <w:rsid w:val="00616415"/>
    <w:rsid w:val="00622B5C"/>
    <w:rsid w:val="0064387C"/>
    <w:rsid w:val="006957DC"/>
    <w:rsid w:val="006B061C"/>
    <w:rsid w:val="006C5902"/>
    <w:rsid w:val="006C6255"/>
    <w:rsid w:val="006F3933"/>
    <w:rsid w:val="007074B1"/>
    <w:rsid w:val="00760E61"/>
    <w:rsid w:val="00777989"/>
    <w:rsid w:val="0078721D"/>
    <w:rsid w:val="007D5348"/>
    <w:rsid w:val="00812A01"/>
    <w:rsid w:val="00850A12"/>
    <w:rsid w:val="0089306D"/>
    <w:rsid w:val="009156A7"/>
    <w:rsid w:val="00953C23"/>
    <w:rsid w:val="00983942"/>
    <w:rsid w:val="009C374D"/>
    <w:rsid w:val="009C3E9E"/>
    <w:rsid w:val="009D5443"/>
    <w:rsid w:val="00A250F2"/>
    <w:rsid w:val="00A32B6D"/>
    <w:rsid w:val="00A33EA5"/>
    <w:rsid w:val="00A37879"/>
    <w:rsid w:val="00A440AA"/>
    <w:rsid w:val="00A66523"/>
    <w:rsid w:val="00A8405A"/>
    <w:rsid w:val="00A8784D"/>
    <w:rsid w:val="00AD5833"/>
    <w:rsid w:val="00B57C49"/>
    <w:rsid w:val="00B627AA"/>
    <w:rsid w:val="00B67064"/>
    <w:rsid w:val="00B77DCA"/>
    <w:rsid w:val="00BA4086"/>
    <w:rsid w:val="00BB1D13"/>
    <w:rsid w:val="00C13A8E"/>
    <w:rsid w:val="00C36EDD"/>
    <w:rsid w:val="00C654A8"/>
    <w:rsid w:val="00C75F21"/>
    <w:rsid w:val="00C81C6F"/>
    <w:rsid w:val="00C85654"/>
    <w:rsid w:val="00CD39AD"/>
    <w:rsid w:val="00CE5FD8"/>
    <w:rsid w:val="00CE6CCF"/>
    <w:rsid w:val="00CF3D16"/>
    <w:rsid w:val="00D30958"/>
    <w:rsid w:val="00D31CC2"/>
    <w:rsid w:val="00D44F26"/>
    <w:rsid w:val="00D57EB0"/>
    <w:rsid w:val="00D705F1"/>
    <w:rsid w:val="00DC3139"/>
    <w:rsid w:val="00DC4F9E"/>
    <w:rsid w:val="00E045AC"/>
    <w:rsid w:val="00E16F00"/>
    <w:rsid w:val="00E405F4"/>
    <w:rsid w:val="00E47431"/>
    <w:rsid w:val="00E60E24"/>
    <w:rsid w:val="00E721C8"/>
    <w:rsid w:val="00EA4A17"/>
    <w:rsid w:val="00EB2736"/>
    <w:rsid w:val="00EC0507"/>
    <w:rsid w:val="00F27723"/>
    <w:rsid w:val="00F46810"/>
    <w:rsid w:val="00F926C6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1A41"/>
  <w15:docId w15:val="{3E86E534-0DB1-4582-BA56-A29491E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728B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F6D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06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i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Ахременко Леонид Иванович</dc:creator>
  <cp:lastModifiedBy>Ачельдиев Тимур Истамович</cp:lastModifiedBy>
  <cp:revision>15</cp:revision>
  <cp:lastPrinted>2017-09-19T09:55:00Z</cp:lastPrinted>
  <dcterms:created xsi:type="dcterms:W3CDTF">2017-09-05T17:33:00Z</dcterms:created>
  <dcterms:modified xsi:type="dcterms:W3CDTF">2018-09-12T08:56:00Z</dcterms:modified>
</cp:coreProperties>
</file>