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-613410</wp:posOffset>
            </wp:positionV>
            <wp:extent cx="1432560" cy="1150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10" cy="115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812E87"/>
    <w:p w:rsidR="00812E87" w:rsidRDefault="00812E87" w:rsidP="00812E87"/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812E87" w:rsidRDefault="00812E87" w:rsidP="00BB1D13">
            <w:pPr>
              <w:jc w:val="center"/>
              <w:rPr>
                <w:b/>
                <w:sz w:val="24"/>
                <w:szCs w:val="24"/>
              </w:rPr>
            </w:pPr>
            <w:r w:rsidRPr="00812E87">
              <w:rPr>
                <w:b/>
                <w:sz w:val="24"/>
                <w:szCs w:val="24"/>
              </w:rPr>
              <w:t>Регламент турнира «</w:t>
            </w:r>
            <w:r w:rsidR="00DF1313">
              <w:rPr>
                <w:b/>
                <w:sz w:val="24"/>
                <w:szCs w:val="24"/>
                <w:lang w:val="en-US"/>
              </w:rPr>
              <w:t>Family Cup</w:t>
            </w:r>
            <w:r w:rsidRPr="00812E87">
              <w:rPr>
                <w:b/>
                <w:sz w:val="24"/>
                <w:szCs w:val="24"/>
              </w:rPr>
              <w:t>»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A66523" w:rsidRDefault="00DF1313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23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 w:rsidR="00393BCA">
              <w:rPr>
                <w:rFonts w:eastAsia="Times New Roman"/>
                <w:color w:val="000000"/>
                <w:lang w:val="en-US" w:eastAsia="ru-RU"/>
              </w:rPr>
              <w:t>7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 w:rsidR="00393BCA">
              <w:rPr>
                <w:rFonts w:eastAsia="Times New Roman"/>
                <w:color w:val="000000"/>
                <w:lang w:val="en-US" w:eastAsia="ru-RU"/>
              </w:rPr>
              <w:t>2017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Golf Сlub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</w:t>
            </w:r>
            <w:r w:rsidR="00FE0FC1">
              <w:rPr>
                <w:rFonts w:eastAsia="Times New Roman"/>
                <w:color w:val="000000"/>
                <w:lang w:eastAsia="ru-RU"/>
              </w:rPr>
              <w:t>й судья- Тимур Ачельдиев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Секретарь турнира </w:t>
            </w:r>
            <w:r w:rsidR="00DC2A01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C2A01">
              <w:rPr>
                <w:rFonts w:eastAsia="Times New Roman"/>
                <w:color w:val="000000"/>
                <w:lang w:eastAsia="ru-RU"/>
              </w:rPr>
              <w:t>Валерия Попова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393BCA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 почте: </w:t>
            </w:r>
            <w:hyperlink r:id="rId8" w:history="1">
              <w:r w:rsidR="00393BCA" w:rsidRPr="001C01ED">
                <w:rPr>
                  <w:rStyle w:val="a9"/>
                  <w:rFonts w:eastAsia="Times New Roman"/>
                  <w:lang w:eastAsia="ru-RU"/>
                </w:rPr>
                <w:t>reception@gorkigolf.ru</w:t>
              </w:r>
            </w:hyperlink>
          </w:p>
          <w:p w:rsidR="00BB1D13" w:rsidRDefault="00BB1D13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DF1313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13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  <w:r w:rsidR="00393BCA">
              <w:rPr>
                <w:rFonts w:eastAsia="Times New Roman"/>
                <w:color w:val="000000"/>
                <w:lang w:eastAsia="ru-RU"/>
              </w:rPr>
              <w:t>.2017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DF1313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11</w:t>
            </w:r>
            <w:r w:rsidR="00444B3F">
              <w:rPr>
                <w:rFonts w:eastAsia="Times New Roman"/>
                <w:color w:val="000000"/>
                <w:lang w:eastAsia="ru-RU"/>
              </w:rPr>
              <w:t>.0</w:t>
            </w:r>
            <w:r w:rsidR="00393BCA">
              <w:rPr>
                <w:rFonts w:eastAsia="Times New Roman"/>
                <w:color w:val="000000"/>
                <w:lang w:val="en-US" w:eastAsia="ru-RU"/>
              </w:rPr>
              <w:t>7</w:t>
            </w:r>
            <w:r w:rsidR="00393BCA">
              <w:rPr>
                <w:rFonts w:eastAsia="Times New Roman"/>
                <w:color w:val="000000"/>
                <w:lang w:eastAsia="ru-RU"/>
              </w:rPr>
              <w:t>.2017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="00E405F4">
              <w:rPr>
                <w:rFonts w:eastAsia="Times New Roman"/>
                <w:color w:val="000000"/>
                <w:lang w:val="en-US" w:eastAsia="ru-RU"/>
              </w:rPr>
              <w:t>12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Pr="00FC291D" w:rsidRDefault="0097015F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Ограничение по </w:t>
            </w:r>
            <w:r w:rsidR="006912ED">
              <w:rPr>
                <w:rFonts w:eastAsia="Times New Roman"/>
                <w:color w:val="000000"/>
                <w:lang w:eastAsia="ru-RU"/>
              </w:rPr>
              <w:t xml:space="preserve">точному </w:t>
            </w:r>
            <w:r>
              <w:rPr>
                <w:rFonts w:eastAsia="Times New Roman"/>
                <w:color w:val="000000"/>
                <w:lang w:eastAsia="ru-RU"/>
              </w:rPr>
              <w:t xml:space="preserve">НСР </w:t>
            </w:r>
            <w:r w:rsidR="00FC291D">
              <w:rPr>
                <w:rFonts w:eastAsia="Times New Roman"/>
                <w:color w:val="000000"/>
                <w:lang w:eastAsia="ru-RU"/>
              </w:rPr>
              <w:t>36,</w:t>
            </w:r>
            <w:r w:rsidR="00DF1313" w:rsidRPr="00DF1313">
              <w:rPr>
                <w:rFonts w:eastAsia="Times New Roman"/>
                <w:color w:val="000000"/>
                <w:lang w:eastAsia="ru-RU"/>
              </w:rPr>
              <w:t>0;</w:t>
            </w:r>
            <w:r w:rsidR="00FC291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E53DCC">
        <w:trPr>
          <w:trHeight w:val="693"/>
        </w:trPr>
        <w:tc>
          <w:tcPr>
            <w:tcW w:w="4248" w:type="dxa"/>
            <w:vAlign w:val="center"/>
          </w:tcPr>
          <w:p w:rsidR="00BB1D13" w:rsidRPr="00577177" w:rsidRDefault="00BB1D13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1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Стоимость участия</w:t>
            </w:r>
            <w:r w:rsidR="00577177" w:rsidRPr="005771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1 человека</w:t>
            </w:r>
          </w:p>
        </w:tc>
        <w:tc>
          <w:tcPr>
            <w:tcW w:w="5097" w:type="dxa"/>
            <w:vAlign w:val="bottom"/>
          </w:tcPr>
          <w:p w:rsidR="00DF1313" w:rsidRPr="00E53DCC" w:rsidRDefault="00DF1313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E53DCC">
              <w:rPr>
                <w:rFonts w:eastAsia="Times New Roman"/>
                <w:lang w:eastAsia="ru-RU"/>
              </w:rPr>
              <w:t>Члены Клуба - 3500</w:t>
            </w:r>
          </w:p>
          <w:p w:rsidR="00DF1313" w:rsidRPr="00E53DCC" w:rsidRDefault="00BD12E7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Гости - 7000</w:t>
            </w:r>
          </w:p>
          <w:p w:rsidR="00C0093C" w:rsidRDefault="00393BCA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E53DCC">
              <w:rPr>
                <w:rFonts w:eastAsia="Times New Roman"/>
                <w:lang w:eastAsia="ru-RU"/>
              </w:rPr>
              <w:t xml:space="preserve">Члены Клуба </w:t>
            </w:r>
            <w:r w:rsidRPr="00E53DCC">
              <w:rPr>
                <w:rFonts w:eastAsia="Times New Roman"/>
                <w:lang w:val="en-US" w:eastAsia="ru-RU"/>
              </w:rPr>
              <w:t>All</w:t>
            </w:r>
            <w:r w:rsidRPr="00E53DCC">
              <w:rPr>
                <w:rFonts w:eastAsia="Times New Roman"/>
                <w:lang w:eastAsia="ru-RU"/>
              </w:rPr>
              <w:t xml:space="preserve"> </w:t>
            </w:r>
            <w:r w:rsidRPr="00E53DCC">
              <w:rPr>
                <w:rFonts w:eastAsia="Times New Roman"/>
                <w:lang w:val="en-US" w:eastAsia="ru-RU"/>
              </w:rPr>
              <w:t>inclusive</w:t>
            </w:r>
            <w:r w:rsidRPr="00E53DCC">
              <w:rPr>
                <w:rFonts w:eastAsia="Times New Roman"/>
                <w:lang w:eastAsia="ru-RU"/>
              </w:rPr>
              <w:t xml:space="preserve"> бесплатно</w:t>
            </w:r>
          </w:p>
          <w:p w:rsidR="00577177" w:rsidRDefault="00577177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Юниоры члены клуба 2500</w:t>
            </w:r>
          </w:p>
          <w:p w:rsidR="00577177" w:rsidRDefault="00577177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Юниоры гости 5000</w:t>
            </w:r>
          </w:p>
          <w:p w:rsidR="00577177" w:rsidRDefault="00577177" w:rsidP="00E53DCC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Стоимость без участия в турнире для взрослых 2500 </w:t>
            </w:r>
          </w:p>
          <w:p w:rsidR="00577177" w:rsidRPr="00E53DCC" w:rsidRDefault="00577177" w:rsidP="00577177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Стоимость без участия в турнире для детей 1500 </w:t>
            </w:r>
          </w:p>
          <w:p w:rsidR="00BB1D13" w:rsidRDefault="00B409B7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B1D13" w:rsidTr="00E53DCC">
        <w:trPr>
          <w:trHeight w:val="809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E53DCC" w:rsidRPr="00E53DCC" w:rsidRDefault="00E53DCC" w:rsidP="00DF1313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Завтрак</w:t>
            </w:r>
          </w:p>
          <w:p w:rsidR="00DF1313" w:rsidRPr="00DF1313" w:rsidRDefault="00DF1313" w:rsidP="00DF1313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Hal</w:t>
            </w:r>
            <w:r w:rsidR="00577177">
              <w:rPr>
                <w:rFonts w:eastAsia="Times New Roman"/>
                <w:color w:val="000000"/>
                <w:lang w:val="en-US" w:eastAsia="ru-RU"/>
              </w:rPr>
              <w:t>f</w:t>
            </w:r>
            <w:r w:rsidR="0054114E">
              <w:rPr>
                <w:rFonts w:eastAsia="Times New Roman"/>
                <w:color w:val="000000"/>
                <w:lang w:val="en-US" w:eastAsia="ru-RU"/>
              </w:rPr>
              <w:t>way snack</w:t>
            </w:r>
            <w:bookmarkStart w:id="0" w:name="_GoBack"/>
            <w:bookmarkEnd w:id="0"/>
          </w:p>
          <w:p w:rsidR="00393BCA" w:rsidRDefault="007E5477" w:rsidP="00DF1313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ужин</w:t>
            </w:r>
            <w:r w:rsidR="00A66523" w:rsidRPr="00DF131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E5477" w:rsidRPr="00DF1313" w:rsidRDefault="007E5477" w:rsidP="00DF1313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раунд на 18 лунках</w:t>
            </w:r>
          </w:p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393BC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Дресс-</w:t>
            </w:r>
            <w:r w:rsidR="00BB1D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RPr="00577177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577177" w:rsidRPr="00577177" w:rsidRDefault="006912ED" w:rsidP="00BD12E7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577177">
              <w:rPr>
                <w:rFonts w:eastAsia="Times New Roman"/>
                <w:color w:val="000000"/>
                <w:u w:val="single"/>
                <w:lang w:eastAsia="ru-RU"/>
              </w:rPr>
              <w:t>Формат парный:</w:t>
            </w:r>
          </w:p>
          <w:p w:rsidR="00812A01" w:rsidRPr="00BD12E7" w:rsidRDefault="006912ED" w:rsidP="00BD12E7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BD12E7">
              <w:rPr>
                <w:rFonts w:eastAsia="Times New Roman"/>
                <w:color w:val="000000"/>
                <w:lang w:eastAsia="ru-RU"/>
              </w:rPr>
              <w:t xml:space="preserve"> 1-9 лунки формат</w:t>
            </w:r>
            <w:r w:rsidR="00393BCA" w:rsidRPr="00BD12E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12E7" w:rsidRPr="00BD12E7">
              <w:rPr>
                <w:rFonts w:eastAsia="Times New Roman"/>
                <w:color w:val="000000"/>
                <w:lang w:val="en-US" w:eastAsia="ru-RU"/>
              </w:rPr>
              <w:t>Greensome</w:t>
            </w:r>
            <w:r w:rsidR="00BD12E7" w:rsidRPr="00BD12E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12E7">
              <w:rPr>
                <w:rFonts w:eastAsia="Times New Roman"/>
                <w:color w:val="000000"/>
                <w:lang w:eastAsia="ru-RU"/>
              </w:rPr>
              <w:t>с пары берется 30%</w:t>
            </w:r>
            <w:r w:rsidR="00577177" w:rsidRPr="005771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77177">
              <w:rPr>
                <w:rFonts w:eastAsia="Times New Roman"/>
                <w:color w:val="000000"/>
                <w:lang w:eastAsia="ru-RU"/>
              </w:rPr>
              <w:t>игрового</w:t>
            </w:r>
            <w:r w:rsidR="00BD12E7">
              <w:rPr>
                <w:rFonts w:eastAsia="Times New Roman"/>
                <w:color w:val="000000"/>
                <w:lang w:eastAsia="ru-RU"/>
              </w:rPr>
              <w:t xml:space="preserve"> НСР</w:t>
            </w:r>
            <w:r w:rsidR="00393BCA" w:rsidRPr="00BD12E7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393BCA" w:rsidRPr="00577177" w:rsidRDefault="006912ED" w:rsidP="00BD12E7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577177">
              <w:rPr>
                <w:rFonts w:eastAsia="Times New Roman"/>
                <w:color w:val="000000"/>
                <w:lang w:eastAsia="ru-RU"/>
              </w:rPr>
              <w:t xml:space="preserve">10-18 </w:t>
            </w:r>
            <w:r w:rsidRPr="00BD12E7">
              <w:rPr>
                <w:rFonts w:eastAsia="Times New Roman"/>
                <w:color w:val="000000"/>
                <w:lang w:eastAsia="ru-RU"/>
              </w:rPr>
              <w:t>лунки</w:t>
            </w:r>
            <w:r w:rsidRPr="005771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D12E7">
              <w:rPr>
                <w:rFonts w:eastAsia="Times New Roman"/>
                <w:color w:val="000000"/>
                <w:lang w:eastAsia="ru-RU"/>
              </w:rPr>
              <w:t>формат</w:t>
            </w:r>
            <w:r w:rsidR="00393BCA" w:rsidRPr="005771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12E7" w:rsidRPr="00BD12E7">
              <w:rPr>
                <w:rFonts w:eastAsia="Times New Roman"/>
                <w:color w:val="000000"/>
                <w:lang w:val="en-US" w:eastAsia="ru-RU"/>
              </w:rPr>
              <w:t>fourball</w:t>
            </w:r>
            <w:r w:rsidR="00BD12E7" w:rsidRPr="005771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12E7" w:rsidRPr="00BD12E7">
              <w:rPr>
                <w:rFonts w:eastAsia="Times New Roman"/>
                <w:color w:val="000000"/>
                <w:lang w:val="en-US" w:eastAsia="ru-RU"/>
              </w:rPr>
              <w:t>better</w:t>
            </w:r>
            <w:r w:rsidR="00BD12E7" w:rsidRPr="005771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12E7" w:rsidRPr="00BD12E7">
              <w:rPr>
                <w:rFonts w:eastAsia="Times New Roman"/>
                <w:color w:val="000000"/>
                <w:lang w:val="en-US" w:eastAsia="ru-RU"/>
              </w:rPr>
              <w:t>ball</w:t>
            </w:r>
            <w:r w:rsidR="00BD12E7">
              <w:rPr>
                <w:rFonts w:eastAsia="Times New Roman"/>
                <w:color w:val="000000"/>
                <w:lang w:eastAsia="ru-RU"/>
              </w:rPr>
              <w:t xml:space="preserve"> с учетом 100% </w:t>
            </w:r>
            <w:r w:rsidR="00577177">
              <w:rPr>
                <w:rFonts w:eastAsia="Times New Roman"/>
                <w:color w:val="000000"/>
                <w:lang w:eastAsia="ru-RU"/>
              </w:rPr>
              <w:t xml:space="preserve">игрового </w:t>
            </w:r>
            <w:r w:rsidR="00BD12E7">
              <w:rPr>
                <w:rFonts w:eastAsia="Times New Roman"/>
                <w:color w:val="000000"/>
                <w:lang w:eastAsia="ru-RU"/>
              </w:rPr>
              <w:t>НСР</w:t>
            </w:r>
          </w:p>
        </w:tc>
      </w:tr>
      <w:tr w:rsidR="00BB1D13" w:rsidTr="00393BCA">
        <w:trPr>
          <w:trHeight w:val="591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C0093C" w:rsidRDefault="00B72439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Мужчины:</w:t>
            </w:r>
            <w:r w:rsidR="00C0093C">
              <w:rPr>
                <w:rFonts w:eastAsia="Times New Roman"/>
                <w:color w:val="000000"/>
                <w:lang w:eastAsia="ru-RU"/>
              </w:rPr>
              <w:t xml:space="preserve"> желтые</w:t>
            </w:r>
          </w:p>
          <w:p w:rsidR="00DD5CC1" w:rsidRDefault="00B72439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Женщины:</w:t>
            </w:r>
            <w:r w:rsidR="00393BCA">
              <w:rPr>
                <w:rFonts w:eastAsia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C0093C">
              <w:rPr>
                <w:rFonts w:eastAsia="Times New Roman"/>
                <w:color w:val="000000"/>
                <w:lang w:eastAsia="ru-RU"/>
              </w:rPr>
              <w:t>красные</w:t>
            </w:r>
          </w:p>
          <w:p w:rsidR="007E5477" w:rsidRDefault="007E5477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7E5477">
              <w:rPr>
                <w:rFonts w:eastAsia="Times New Roman"/>
                <w:b/>
                <w:color w:val="000000"/>
                <w:u w:val="single"/>
                <w:lang w:eastAsia="ru-RU"/>
              </w:rPr>
              <w:t xml:space="preserve">Юниоры </w:t>
            </w:r>
            <w:r w:rsidR="00E53DCC" w:rsidRPr="007E5477">
              <w:rPr>
                <w:rFonts w:eastAsia="Times New Roman"/>
                <w:b/>
                <w:color w:val="000000"/>
                <w:u w:val="single"/>
                <w:lang w:eastAsia="ru-RU"/>
              </w:rPr>
              <w:t>мальчики:</w:t>
            </w:r>
            <w:r>
              <w:rPr>
                <w:rFonts w:eastAsia="Times New Roman"/>
                <w:color w:val="000000"/>
                <w:lang w:eastAsia="ru-RU"/>
              </w:rPr>
              <w:t xml:space="preserve"> синие</w:t>
            </w:r>
          </w:p>
          <w:p w:rsidR="007E5477" w:rsidRPr="007E5477" w:rsidRDefault="007E5477" w:rsidP="00393BC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7E5477">
              <w:rPr>
                <w:rFonts w:eastAsia="Times New Roman"/>
                <w:b/>
                <w:color w:val="000000"/>
                <w:u w:val="single"/>
                <w:lang w:eastAsia="ru-RU"/>
              </w:rPr>
              <w:t>Юниоры девочки</w:t>
            </w:r>
            <w:r w:rsidRPr="007E5477">
              <w:rPr>
                <w:rFonts w:eastAsia="Times New Roman"/>
                <w:b/>
                <w:color w:val="000000"/>
                <w:u w:val="single"/>
                <w:lang w:val="en-US" w:eastAsia="ru-RU"/>
              </w:rPr>
              <w:t>: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красные</w:t>
            </w:r>
          </w:p>
        </w:tc>
      </w:tr>
      <w:tr w:rsidR="00BB1D13" w:rsidRPr="0054114E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BB1D13" w:rsidRDefault="00FE0FC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Порядок в призовых мест определя</w:t>
            </w:r>
            <w:r w:rsidR="00E53DCC">
              <w:rPr>
                <w:rFonts w:eastAsia="Times New Roman"/>
                <w:color w:val="000000"/>
                <w:lang w:eastAsia="ru-RU"/>
              </w:rPr>
              <w:t>ется в наибольшему кол-ву очков</w:t>
            </w:r>
            <w:r>
              <w:rPr>
                <w:rFonts w:eastAsia="Times New Roman"/>
                <w:color w:val="000000"/>
                <w:lang w:eastAsia="ru-RU"/>
              </w:rPr>
              <w:t>. В случае равного результата ,</w:t>
            </w:r>
            <w:r w:rsidR="00E53DCC" w:rsidRPr="00E53DC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40B98">
              <w:rPr>
                <w:rFonts w:eastAsia="Times New Roman"/>
                <w:color w:val="000000"/>
                <w:lang w:eastAsia="ru-RU"/>
              </w:rPr>
              <w:t>рейтинговые</w:t>
            </w:r>
            <w:r w:rsidR="00004DBC">
              <w:rPr>
                <w:rFonts w:eastAsia="Times New Roman"/>
                <w:color w:val="000000"/>
                <w:lang w:eastAsia="ru-RU"/>
              </w:rPr>
              <w:t xml:space="preserve"> места в своих зачетных гр</w:t>
            </w:r>
            <w:r w:rsidR="00DD5CC1">
              <w:rPr>
                <w:rFonts w:eastAsia="Times New Roman"/>
                <w:color w:val="000000"/>
                <w:lang w:eastAsia="ru-RU"/>
              </w:rPr>
              <w:t>уппах определяется по последним 9,6,3,1 лункам</w:t>
            </w:r>
            <w:r>
              <w:rPr>
                <w:rFonts w:eastAsia="Times New Roman"/>
                <w:color w:val="000000"/>
                <w:lang w:eastAsia="ru-RU"/>
              </w:rPr>
              <w:t xml:space="preserve"> по </w:t>
            </w:r>
            <w:r>
              <w:rPr>
                <w:rFonts w:eastAsia="Times New Roman"/>
                <w:color w:val="000000"/>
                <w:lang w:val="en-US" w:eastAsia="ru-RU"/>
              </w:rPr>
              <w:t>Stableford</w:t>
            </w:r>
            <w:r w:rsidR="00004DBC">
              <w:rPr>
                <w:rFonts w:eastAsia="Times New Roman"/>
                <w:color w:val="000000"/>
                <w:lang w:eastAsia="ru-RU"/>
              </w:rPr>
              <w:t xml:space="preserve">. При равенстве и этого показателя – по лучшему </w:t>
            </w:r>
            <w:r w:rsidR="00DD5CC1">
              <w:rPr>
                <w:rFonts w:eastAsia="Times New Roman"/>
                <w:color w:val="000000"/>
                <w:lang w:eastAsia="ru-RU"/>
              </w:rPr>
              <w:t>наименьшему точному НСР</w:t>
            </w:r>
            <w:r w:rsidR="00004DBC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7015F" w:rsidRPr="00385EE9" w:rsidRDefault="0097015F" w:rsidP="00BB1D13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385EE9">
              <w:rPr>
                <w:rFonts w:eastAsia="Times New Roman"/>
                <w:b/>
                <w:color w:val="000000"/>
                <w:u w:val="single"/>
                <w:lang w:eastAsia="ru-RU"/>
              </w:rPr>
              <w:t>Дополнительные номинации:</w:t>
            </w:r>
          </w:p>
          <w:p w:rsidR="0097015F" w:rsidRPr="0097015F" w:rsidRDefault="0097015F" w:rsidP="0097015F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lastRenderedPageBreak/>
              <w:t>Longest drive</w:t>
            </w:r>
            <w:r w:rsidR="00E53DCC">
              <w:rPr>
                <w:rFonts w:eastAsia="Times New Roman"/>
                <w:color w:val="000000"/>
                <w:lang w:eastAsia="ru-RU"/>
              </w:rPr>
              <w:t xml:space="preserve"> – </w:t>
            </w:r>
            <w:r w:rsidR="00E53DCC">
              <w:rPr>
                <w:rFonts w:eastAsia="Times New Roman"/>
                <w:color w:val="000000"/>
                <w:lang w:val="en-US" w:eastAsia="ru-RU"/>
              </w:rPr>
              <w:t>Hole 18</w:t>
            </w:r>
          </w:p>
          <w:p w:rsidR="0097015F" w:rsidRPr="00E53DCC" w:rsidRDefault="0097015F" w:rsidP="0097015F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Closest to the pin</w:t>
            </w:r>
            <w:r w:rsidR="00E53DCC">
              <w:rPr>
                <w:rFonts w:eastAsia="Times New Roman"/>
                <w:color w:val="000000"/>
                <w:lang w:val="en-US" w:eastAsia="ru-RU"/>
              </w:rPr>
              <w:t xml:space="preserve"> – Hole 5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A32B6D" w:rsidRDefault="004361A5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</w:t>
            </w:r>
            <w:r w:rsidR="006912ED">
              <w:rPr>
                <w:rFonts w:eastAsia="Times New Roman"/>
                <w:color w:val="000000"/>
                <w:lang w:eastAsia="ru-RU"/>
              </w:rPr>
              <w:t xml:space="preserve"> с 1 и 10 лунки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FC291D" w:rsidRDefault="00E53DC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09</w:t>
            </w:r>
            <w:r w:rsidR="00FC291D">
              <w:rPr>
                <w:rFonts w:eastAsia="Times New Roman"/>
                <w:color w:val="000000"/>
                <w:lang w:eastAsia="ru-RU"/>
              </w:rPr>
              <w:t>:30</w:t>
            </w:r>
            <w:r>
              <w:rPr>
                <w:rFonts w:eastAsia="Times New Roman"/>
                <w:color w:val="000000"/>
                <w:lang w:eastAsia="ru-RU"/>
              </w:rPr>
              <w:t xml:space="preserve"> – 10.45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Default="00E53DC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  <w:r w:rsidR="00A32B6D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E53DCC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FC291D">
              <w:rPr>
                <w:rFonts w:eastAsia="Times New Roman"/>
                <w:color w:val="000000"/>
                <w:lang w:eastAsia="ru-RU"/>
              </w:rPr>
              <w:t>:0</w:t>
            </w:r>
            <w:r w:rsidR="00E27DA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BB1D13" w:rsidRDefault="00BB1D13" w:rsidP="00CF672F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02" w:rsidRDefault="00975502" w:rsidP="00CD39AD">
      <w:r>
        <w:separator/>
      </w:r>
    </w:p>
  </w:endnote>
  <w:endnote w:type="continuationSeparator" w:id="0">
    <w:p w:rsidR="00975502" w:rsidRDefault="00975502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02" w:rsidRDefault="00975502" w:rsidP="00CD39AD">
      <w:r>
        <w:separator/>
      </w:r>
    </w:p>
  </w:footnote>
  <w:footnote w:type="continuationSeparator" w:id="0">
    <w:p w:rsidR="00975502" w:rsidRDefault="00975502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0B"/>
    <w:multiLevelType w:val="hybridMultilevel"/>
    <w:tmpl w:val="5AB4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81A"/>
    <w:multiLevelType w:val="hybridMultilevel"/>
    <w:tmpl w:val="BBFA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0AD5"/>
    <w:multiLevelType w:val="hybridMultilevel"/>
    <w:tmpl w:val="5A0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8C8"/>
    <w:multiLevelType w:val="hybridMultilevel"/>
    <w:tmpl w:val="5A0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04788A"/>
    <w:rsid w:val="00061C60"/>
    <w:rsid w:val="000D00CB"/>
    <w:rsid w:val="000F2BF5"/>
    <w:rsid w:val="001425D7"/>
    <w:rsid w:val="00165AFE"/>
    <w:rsid w:val="00170B08"/>
    <w:rsid w:val="00220E86"/>
    <w:rsid w:val="00256FF3"/>
    <w:rsid w:val="00264D6F"/>
    <w:rsid w:val="002955B6"/>
    <w:rsid w:val="00371038"/>
    <w:rsid w:val="00385EE9"/>
    <w:rsid w:val="00393BCA"/>
    <w:rsid w:val="00394A19"/>
    <w:rsid w:val="003B0F71"/>
    <w:rsid w:val="003E31BD"/>
    <w:rsid w:val="0041298E"/>
    <w:rsid w:val="00433C1B"/>
    <w:rsid w:val="004361A5"/>
    <w:rsid w:val="004368EE"/>
    <w:rsid w:val="00444B3F"/>
    <w:rsid w:val="00467801"/>
    <w:rsid w:val="00467C5E"/>
    <w:rsid w:val="0048259D"/>
    <w:rsid w:val="004E694E"/>
    <w:rsid w:val="004F7BB5"/>
    <w:rsid w:val="00527CD9"/>
    <w:rsid w:val="0054114E"/>
    <w:rsid w:val="00572815"/>
    <w:rsid w:val="00577177"/>
    <w:rsid w:val="005A01FD"/>
    <w:rsid w:val="005C71BB"/>
    <w:rsid w:val="00612F24"/>
    <w:rsid w:val="00640B98"/>
    <w:rsid w:val="0065107A"/>
    <w:rsid w:val="006912ED"/>
    <w:rsid w:val="00697C98"/>
    <w:rsid w:val="006C5902"/>
    <w:rsid w:val="006E3475"/>
    <w:rsid w:val="007416B2"/>
    <w:rsid w:val="007559C5"/>
    <w:rsid w:val="00760E61"/>
    <w:rsid w:val="007D5348"/>
    <w:rsid w:val="007E5477"/>
    <w:rsid w:val="00812A01"/>
    <w:rsid w:val="00812E87"/>
    <w:rsid w:val="00850A12"/>
    <w:rsid w:val="00897E26"/>
    <w:rsid w:val="00953C23"/>
    <w:rsid w:val="0097015F"/>
    <w:rsid w:val="00975502"/>
    <w:rsid w:val="009A07B3"/>
    <w:rsid w:val="00A32B6D"/>
    <w:rsid w:val="00A531F3"/>
    <w:rsid w:val="00A66523"/>
    <w:rsid w:val="00AD5833"/>
    <w:rsid w:val="00B409B7"/>
    <w:rsid w:val="00B72439"/>
    <w:rsid w:val="00BB1D13"/>
    <w:rsid w:val="00BD12E7"/>
    <w:rsid w:val="00BF2092"/>
    <w:rsid w:val="00C0093C"/>
    <w:rsid w:val="00C13A8E"/>
    <w:rsid w:val="00C654A8"/>
    <w:rsid w:val="00C81C6F"/>
    <w:rsid w:val="00C85654"/>
    <w:rsid w:val="00CD39AD"/>
    <w:rsid w:val="00CF3D16"/>
    <w:rsid w:val="00CF672F"/>
    <w:rsid w:val="00DC2A01"/>
    <w:rsid w:val="00DD5CC1"/>
    <w:rsid w:val="00DF1313"/>
    <w:rsid w:val="00DF5BFC"/>
    <w:rsid w:val="00E27DA9"/>
    <w:rsid w:val="00E405F4"/>
    <w:rsid w:val="00E532B4"/>
    <w:rsid w:val="00E53DCC"/>
    <w:rsid w:val="00EB0C2F"/>
    <w:rsid w:val="00EB2736"/>
    <w:rsid w:val="00F46D88"/>
    <w:rsid w:val="00FC291D"/>
    <w:rsid w:val="00FE0FC1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C3F5-D960-48D8-87B3-90D1A38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1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orki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Видакас Юрий Юрьевич</cp:lastModifiedBy>
  <cp:revision>5</cp:revision>
  <cp:lastPrinted>2016-05-28T18:02:00Z</cp:lastPrinted>
  <dcterms:created xsi:type="dcterms:W3CDTF">2017-07-06T10:06:00Z</dcterms:created>
  <dcterms:modified xsi:type="dcterms:W3CDTF">2017-07-06T14:19:00Z</dcterms:modified>
</cp:coreProperties>
</file>